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932F" w14:textId="2CC1B274" w:rsidR="00411DE6" w:rsidRDefault="007928AD">
      <w:r>
        <w:rPr>
          <w:noProof/>
        </w:rPr>
        <w:drawing>
          <wp:inline distT="0" distB="0" distL="0" distR="0" wp14:anchorId="1B595F0B" wp14:editId="634F2CC9">
            <wp:extent cx="4572000" cy="3048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89C0A" w14:textId="79B7059E" w:rsidR="007928AD" w:rsidRDefault="007928AD"/>
    <w:p w14:paraId="7D5F845E" w14:textId="3813C8B2" w:rsidR="007928AD" w:rsidRPr="007928AD" w:rsidRDefault="007928AD">
      <w:pPr>
        <w:rPr>
          <w:sz w:val="32"/>
          <w:szCs w:val="32"/>
        </w:rPr>
      </w:pPr>
      <w:r w:rsidRPr="007928AD">
        <w:rPr>
          <w:sz w:val="32"/>
          <w:szCs w:val="32"/>
        </w:rPr>
        <w:t>-19.11.22 Ein Wikinger ohne Schwert</w:t>
      </w:r>
    </w:p>
    <w:p w14:paraId="4C2D0C5D" w14:textId="13290DB1" w:rsidR="007928AD" w:rsidRPr="007928AD" w:rsidRDefault="007928AD">
      <w:pPr>
        <w:rPr>
          <w:sz w:val="32"/>
          <w:szCs w:val="32"/>
        </w:rPr>
      </w:pPr>
      <w:r w:rsidRPr="007928AD">
        <w:rPr>
          <w:sz w:val="32"/>
          <w:szCs w:val="32"/>
        </w:rPr>
        <w:t>-26.11.22 Ein prächtiges Schwert</w:t>
      </w:r>
    </w:p>
    <w:p w14:paraId="28FEE97D" w14:textId="31CD1050" w:rsidR="007928AD" w:rsidRPr="007928AD" w:rsidRDefault="007928AD">
      <w:pPr>
        <w:rPr>
          <w:sz w:val="32"/>
          <w:szCs w:val="32"/>
        </w:rPr>
      </w:pPr>
      <w:r w:rsidRPr="007928AD">
        <w:rPr>
          <w:sz w:val="32"/>
          <w:szCs w:val="32"/>
        </w:rPr>
        <w:t>-03.12.22 Der letzte Schliff</w:t>
      </w:r>
    </w:p>
    <w:p w14:paraId="6D67DC01" w14:textId="229AB4BB" w:rsidR="007928AD" w:rsidRPr="007928AD" w:rsidRDefault="007928AD">
      <w:pPr>
        <w:rPr>
          <w:sz w:val="32"/>
          <w:szCs w:val="32"/>
        </w:rPr>
      </w:pPr>
      <w:r w:rsidRPr="007928AD">
        <w:rPr>
          <w:sz w:val="32"/>
          <w:szCs w:val="32"/>
        </w:rPr>
        <w:t>-10.12.22 Chlaus</w:t>
      </w:r>
    </w:p>
    <w:p w14:paraId="2B9A1D28" w14:textId="6313BF3C" w:rsidR="007928AD" w:rsidRPr="007928AD" w:rsidRDefault="007928AD">
      <w:pPr>
        <w:rPr>
          <w:sz w:val="32"/>
          <w:szCs w:val="32"/>
        </w:rPr>
      </w:pPr>
      <w:r w:rsidRPr="007928AD">
        <w:rPr>
          <w:sz w:val="32"/>
          <w:szCs w:val="32"/>
        </w:rPr>
        <w:t>-17.12.22 Jahresausklang</w:t>
      </w:r>
    </w:p>
    <w:p w14:paraId="495E634E" w14:textId="3A17E69D" w:rsidR="007928AD" w:rsidRPr="007928AD" w:rsidRDefault="007928AD">
      <w:pPr>
        <w:rPr>
          <w:sz w:val="32"/>
          <w:szCs w:val="32"/>
        </w:rPr>
      </w:pPr>
      <w:r w:rsidRPr="007928AD">
        <w:rPr>
          <w:sz w:val="32"/>
          <w:szCs w:val="32"/>
        </w:rPr>
        <w:t>-14.01.23 Das Wikingerturnier</w:t>
      </w:r>
    </w:p>
    <w:p w14:paraId="6E4C78BB" w14:textId="29EC917F" w:rsidR="007928AD" w:rsidRDefault="007928AD">
      <w:pPr>
        <w:rPr>
          <w:sz w:val="32"/>
          <w:szCs w:val="32"/>
        </w:rPr>
      </w:pPr>
      <w:r w:rsidRPr="007928AD">
        <w:rPr>
          <w:sz w:val="32"/>
          <w:szCs w:val="32"/>
        </w:rPr>
        <w:t>-21.01.23 Schwertparty</w:t>
      </w:r>
    </w:p>
    <w:p w14:paraId="64A39E68" w14:textId="14248AEB" w:rsidR="007928AD" w:rsidRDefault="007928A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4BC206F" wp14:editId="32F38830">
            <wp:simplePos x="0" y="0"/>
            <wp:positionH relativeFrom="column">
              <wp:posOffset>1805305</wp:posOffset>
            </wp:positionH>
            <wp:positionV relativeFrom="paragraph">
              <wp:posOffset>257810</wp:posOffset>
            </wp:positionV>
            <wp:extent cx="1582280" cy="2314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8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2DB66" w14:textId="73AECE12" w:rsidR="007928AD" w:rsidRDefault="007928AD">
      <w:pPr>
        <w:rPr>
          <w:sz w:val="32"/>
          <w:szCs w:val="32"/>
        </w:rPr>
      </w:pPr>
    </w:p>
    <w:p w14:paraId="62F8596D" w14:textId="47CEA7AD" w:rsidR="007928AD" w:rsidRDefault="007928A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Üses</w:t>
      </w:r>
      <w:proofErr w:type="spellEnd"/>
      <w:r>
        <w:rPr>
          <w:sz w:val="32"/>
          <w:szCs w:val="32"/>
        </w:rPr>
        <w:t xml:space="preserve"> Best</w:t>
      </w:r>
    </w:p>
    <w:p w14:paraId="42C9E07F" w14:textId="5E037249" w:rsidR="007928AD" w:rsidRPr="007928AD" w:rsidRDefault="007928A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Helfenberger Leiter</w:t>
      </w:r>
    </w:p>
    <w:sectPr w:rsidR="007928AD" w:rsidRPr="007928A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9238" w14:textId="77777777" w:rsidR="00533983" w:rsidRDefault="00533983" w:rsidP="007928AD">
      <w:pPr>
        <w:spacing w:after="0" w:line="240" w:lineRule="auto"/>
      </w:pPr>
      <w:r>
        <w:separator/>
      </w:r>
    </w:p>
  </w:endnote>
  <w:endnote w:type="continuationSeparator" w:id="0">
    <w:p w14:paraId="3C345AAD" w14:textId="77777777" w:rsidR="00533983" w:rsidRDefault="00533983" w:rsidP="0079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80AB" w14:textId="77777777" w:rsidR="00533983" w:rsidRDefault="00533983" w:rsidP="007928AD">
      <w:pPr>
        <w:spacing w:after="0" w:line="240" w:lineRule="auto"/>
      </w:pPr>
      <w:r>
        <w:separator/>
      </w:r>
    </w:p>
  </w:footnote>
  <w:footnote w:type="continuationSeparator" w:id="0">
    <w:p w14:paraId="34BFDF96" w14:textId="77777777" w:rsidR="00533983" w:rsidRDefault="00533983" w:rsidP="0079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EA05" w14:textId="423EC55F" w:rsidR="007928AD" w:rsidRDefault="007928AD">
    <w:pPr>
      <w:pStyle w:val="Kopfzeile"/>
      <w:rPr>
        <w:lang w:val="de-DE"/>
      </w:rPr>
    </w:pPr>
    <w:r>
      <w:rPr>
        <w:lang w:val="de-DE"/>
      </w:rPr>
      <w:t>QP 2 2022 Helfenberg</w:t>
    </w:r>
  </w:p>
  <w:p w14:paraId="7D26B210" w14:textId="77777777" w:rsidR="007928AD" w:rsidRPr="007928AD" w:rsidRDefault="007928AD">
    <w:pPr>
      <w:pStyle w:val="Kopfzeil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AD"/>
    <w:rsid w:val="002021B2"/>
    <w:rsid w:val="00411DE6"/>
    <w:rsid w:val="00533983"/>
    <w:rsid w:val="007928AD"/>
    <w:rsid w:val="00E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6CBA4"/>
  <w15:chartTrackingRefBased/>
  <w15:docId w15:val="{CFE3331E-5E59-4569-A6A5-0D787FBD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28AD"/>
  </w:style>
  <w:style w:type="paragraph" w:styleId="Fuzeile">
    <w:name w:val="footer"/>
    <w:basedOn w:val="Standard"/>
    <w:link w:val="FuzeileZchn"/>
    <w:uiPriority w:val="99"/>
    <w:unhideWhenUsed/>
    <w:rsid w:val="0079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206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Tobyas Frey</dc:creator>
  <cp:keywords/>
  <dc:description/>
  <cp:lastModifiedBy>Tobyas Frey</cp:lastModifiedBy>
  <cp:revision>1</cp:revision>
  <dcterms:created xsi:type="dcterms:W3CDTF">2022-11-24T09:20:00Z</dcterms:created>
  <dcterms:modified xsi:type="dcterms:W3CDTF">2022-11-24T09:25:00Z</dcterms:modified>
</cp:coreProperties>
</file>